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251E" w14:textId="77777777" w:rsidR="00D44D63" w:rsidRDefault="00D44D63" w:rsidP="00D44D63">
      <w:pPr>
        <w:jc w:val="center"/>
        <w:rPr>
          <w:rFonts w:ascii="Segoe Script" w:hAnsi="Segoe Script"/>
          <w:b/>
          <w:i/>
          <w:sz w:val="36"/>
          <w:szCs w:val="36"/>
        </w:rPr>
      </w:pPr>
      <w:r w:rsidRPr="00D44D63">
        <w:rPr>
          <w:rFonts w:ascii="Segoe Script" w:hAnsi="Segoe Script"/>
          <w:b/>
          <w:i/>
          <w:sz w:val="36"/>
          <w:szCs w:val="36"/>
        </w:rPr>
        <w:t>The Stage Company Director Application</w:t>
      </w:r>
    </w:p>
    <w:p w14:paraId="6924C23E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Any director wishing to present a play for consideration for the Stage Company’s upcoming season must provide the following information.</w:t>
      </w:r>
    </w:p>
    <w:p w14:paraId="423CB644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2E291E34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Name of Director: ___________________________________________</w:t>
      </w:r>
    </w:p>
    <w:p w14:paraId="7A788003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7BD3EC19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Name of Play: _______________________________________________</w:t>
      </w:r>
    </w:p>
    <w:p w14:paraId="0C156269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2B6D1C34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Date Published: ______________________________________________</w:t>
      </w:r>
    </w:p>
    <w:p w14:paraId="13DFCA5D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0B63129A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Availability: _________________________________________________</w:t>
      </w:r>
    </w:p>
    <w:p w14:paraId="72CD55FD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4A68C604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Cast size: _________</w:t>
      </w:r>
      <w:r w:rsidR="00BF3911" w:rsidRPr="00BF3911">
        <w:rPr>
          <w:rFonts w:ascii="Times New Roman" w:hAnsi="Times New Roman" w:cs="Times New Roman"/>
        </w:rPr>
        <w:t xml:space="preserve"> </w:t>
      </w:r>
      <w:r w:rsidRPr="00BF3911">
        <w:rPr>
          <w:rFonts w:ascii="Times New Roman" w:hAnsi="Times New Roman" w:cs="Times New Roman"/>
        </w:rPr>
        <w:t>(total)</w:t>
      </w:r>
      <w:r w:rsidRPr="00BF3911">
        <w:rPr>
          <w:rFonts w:ascii="Times New Roman" w:hAnsi="Times New Roman" w:cs="Times New Roman"/>
        </w:rPr>
        <w:tab/>
        <w:t>Men____</w:t>
      </w:r>
      <w:r w:rsidRPr="00BF3911">
        <w:rPr>
          <w:rFonts w:ascii="Times New Roman" w:hAnsi="Times New Roman" w:cs="Times New Roman"/>
        </w:rPr>
        <w:tab/>
        <w:t>Women___</w:t>
      </w:r>
      <w:r w:rsidRPr="00BF3911">
        <w:rPr>
          <w:rFonts w:ascii="Times New Roman" w:hAnsi="Times New Roman" w:cs="Times New Roman"/>
        </w:rPr>
        <w:tab/>
        <w:t>Children___</w:t>
      </w:r>
    </w:p>
    <w:p w14:paraId="30817214" w14:textId="77777777" w:rsidR="00BF3911" w:rsidRPr="00BF3911" w:rsidRDefault="00BF3911" w:rsidP="00B802F8">
      <w:pPr>
        <w:pStyle w:val="NoSpacing"/>
        <w:rPr>
          <w:rFonts w:ascii="Times New Roman" w:hAnsi="Times New Roman" w:cs="Times New Roman"/>
        </w:rPr>
      </w:pPr>
    </w:p>
    <w:p w14:paraId="71022EF2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Size of Set (estimation): _________________________________________________</w:t>
      </w:r>
    </w:p>
    <w:p w14:paraId="7BCFF744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744DE78F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Number of set changes: __________________________________________________</w:t>
      </w:r>
    </w:p>
    <w:p w14:paraId="6BB93C87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3C53F051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Estimate of any furniture, fixtures, or set dressings needed: _______________________</w:t>
      </w:r>
    </w:p>
    <w:p w14:paraId="7B373534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________________________________________________________________________</w:t>
      </w:r>
    </w:p>
    <w:p w14:paraId="10010DAB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137623AE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Required Costumes: ________________________________________________________</w:t>
      </w:r>
    </w:p>
    <w:p w14:paraId="3643736C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54AFCC53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Special effects (including music &amp; sound effects): _________________________________</w:t>
      </w:r>
    </w:p>
    <w:p w14:paraId="773E810A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__________________________________________________________________________</w:t>
      </w:r>
    </w:p>
    <w:p w14:paraId="33E94442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16EC79E9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Play Synopsis: ______________________________________________________________</w:t>
      </w:r>
    </w:p>
    <w:p w14:paraId="090DA2A2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___________________________________________________________________________</w:t>
      </w:r>
      <w:r w:rsidRPr="00BF3911">
        <w:rPr>
          <w:rFonts w:ascii="Times New Roman" w:hAnsi="Times New Roman" w:cs="Times New Roman"/>
        </w:rPr>
        <w:br/>
        <w:t>___________________________________________________________________________</w:t>
      </w:r>
    </w:p>
    <w:p w14:paraId="6B24E329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012B9296" w14:textId="77777777" w:rsidR="00D44D63" w:rsidRPr="00BF3911" w:rsidRDefault="00D44D63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 xml:space="preserve">Total Estimated budget: </w:t>
      </w:r>
      <w:r w:rsidR="00B802F8" w:rsidRPr="00BF3911">
        <w:rPr>
          <w:rFonts w:ascii="Times New Roman" w:hAnsi="Times New Roman" w:cs="Times New Roman"/>
        </w:rPr>
        <w:t xml:space="preserve">$ </w:t>
      </w:r>
      <w:r w:rsidRPr="00BF3911">
        <w:rPr>
          <w:rFonts w:ascii="Times New Roman" w:hAnsi="Times New Roman" w:cs="Times New Roman"/>
        </w:rPr>
        <w:t>____________________________________</w:t>
      </w:r>
      <w:r w:rsidR="00B802F8" w:rsidRPr="00BF3911">
        <w:rPr>
          <w:rFonts w:ascii="Times New Roman" w:hAnsi="Times New Roman" w:cs="Times New Roman"/>
        </w:rPr>
        <w:t>__________________</w:t>
      </w:r>
    </w:p>
    <w:p w14:paraId="7FA32D2D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32090964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Additionally</w:t>
      </w:r>
      <w:r w:rsidR="004F6714">
        <w:rPr>
          <w:rFonts w:ascii="Times New Roman" w:hAnsi="Times New Roman" w:cs="Times New Roman"/>
        </w:rPr>
        <w:t>,</w:t>
      </w:r>
      <w:bookmarkStart w:id="0" w:name="_GoBack"/>
      <w:bookmarkEnd w:id="0"/>
      <w:r w:rsidRPr="00BF3911">
        <w:rPr>
          <w:rFonts w:ascii="Times New Roman" w:hAnsi="Times New Roman" w:cs="Times New Roman"/>
        </w:rPr>
        <w:t xml:space="preserve"> please provide one physical copy of the script for perusal by the Board.</w:t>
      </w:r>
    </w:p>
    <w:p w14:paraId="1FBA11E1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404CA254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Director’s Signature: ____________________________________________________________</w:t>
      </w:r>
    </w:p>
    <w:p w14:paraId="56FC5631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</w:p>
    <w:p w14:paraId="2983824C" w14:textId="77777777" w:rsidR="00B802F8" w:rsidRPr="00BF3911" w:rsidRDefault="00B802F8" w:rsidP="00B802F8">
      <w:pPr>
        <w:pStyle w:val="NoSpacing"/>
        <w:rPr>
          <w:rFonts w:ascii="Times New Roman" w:hAnsi="Times New Roman" w:cs="Times New Roman"/>
        </w:rPr>
      </w:pPr>
      <w:r w:rsidRPr="00BF3911">
        <w:rPr>
          <w:rFonts w:ascii="Times New Roman" w:hAnsi="Times New Roman" w:cs="Times New Roman"/>
        </w:rPr>
        <w:t>Board President Signature (sign for approval): ________________________________________</w:t>
      </w:r>
    </w:p>
    <w:sectPr w:rsidR="00B802F8" w:rsidRPr="00BF3911" w:rsidSect="007618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5D389" w14:textId="77777777" w:rsidR="00D13B09" w:rsidRDefault="00D13B09" w:rsidP="00B802F8">
      <w:pPr>
        <w:spacing w:after="0" w:line="240" w:lineRule="auto"/>
      </w:pPr>
      <w:r>
        <w:separator/>
      </w:r>
    </w:p>
  </w:endnote>
  <w:endnote w:type="continuationSeparator" w:id="0">
    <w:p w14:paraId="696E0395" w14:textId="77777777" w:rsidR="00D13B09" w:rsidRDefault="00D13B09" w:rsidP="00B8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Script">
    <w:altName w:val="Georgia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A780C" w14:textId="77777777" w:rsidR="00D13B09" w:rsidRDefault="00D13B09" w:rsidP="00B802F8">
      <w:pPr>
        <w:spacing w:after="0" w:line="240" w:lineRule="auto"/>
      </w:pPr>
      <w:r>
        <w:separator/>
      </w:r>
    </w:p>
  </w:footnote>
  <w:footnote w:type="continuationSeparator" w:id="0">
    <w:p w14:paraId="3E5C8C4B" w14:textId="77777777" w:rsidR="00D13B09" w:rsidRDefault="00D13B09" w:rsidP="00B8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2A13" w14:textId="77777777" w:rsidR="00B802F8" w:rsidRDefault="00B802F8">
    <w:pPr>
      <w:pStyle w:val="Header"/>
    </w:pPr>
    <w:r w:rsidRPr="00B802F8">
      <w:rPr>
        <w:noProof/>
      </w:rPr>
      <w:drawing>
        <wp:inline distT="0" distB="0" distL="0" distR="0" wp14:anchorId="2647D860" wp14:editId="2D449B8A">
          <wp:extent cx="5943600" cy="1852551"/>
          <wp:effectExtent l="19050" t="0" r="0" b="0"/>
          <wp:docPr id="2" name="Picture 1" descr="https://scontent-ord1-1.xx.fbcdn.net/hphotos-ash2/v/t1.0-9/575402_10101019645648796_197821609_n.jpg?oh=1da807973cf439f833a69b6b65728048&amp;oe=57526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ord1-1.xx.fbcdn.net/hphotos-ash2/v/t1.0-9/575402_10101019645648796_197821609_n.jpg?oh=1da807973cf439f833a69b6b65728048&amp;oe=5752656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52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03FEC8" w14:textId="77777777" w:rsidR="00B802F8" w:rsidRDefault="00B80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D63"/>
    <w:rsid w:val="004F6714"/>
    <w:rsid w:val="007618E1"/>
    <w:rsid w:val="00B802F8"/>
    <w:rsid w:val="00BF3911"/>
    <w:rsid w:val="00D13B09"/>
    <w:rsid w:val="00D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F9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02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F8"/>
  </w:style>
  <w:style w:type="paragraph" w:styleId="Footer">
    <w:name w:val="footer"/>
    <w:basedOn w:val="Normal"/>
    <w:link w:val="FooterChar"/>
    <w:uiPriority w:val="99"/>
    <w:semiHidden/>
    <w:unhideWhenUsed/>
    <w:rsid w:val="00B8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2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David Lawson</cp:lastModifiedBy>
  <cp:revision>2</cp:revision>
  <dcterms:created xsi:type="dcterms:W3CDTF">2016-04-15T19:00:00Z</dcterms:created>
  <dcterms:modified xsi:type="dcterms:W3CDTF">2020-02-23T04:27:00Z</dcterms:modified>
</cp:coreProperties>
</file>